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AD46" w14:textId="03C0CEA8" w:rsidR="00CE5177" w:rsidRDefault="00CE5177" w:rsidP="00CE5177">
      <w:pPr>
        <w:shd w:val="clear" w:color="auto" w:fill="F7F9FA"/>
        <w:spacing w:after="0" w:line="38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fr-FR"/>
        </w:rPr>
      </w:pPr>
      <w:r>
        <w:rPr>
          <w:noProof/>
        </w:rPr>
        <w:drawing>
          <wp:inline distT="0" distB="0" distL="0" distR="0" wp14:anchorId="16C4C1E7" wp14:editId="154F6E3D">
            <wp:extent cx="603250" cy="804545"/>
            <wp:effectExtent l="0" t="0" r="6350" b="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6BEE9" w14:textId="77777777" w:rsidR="00C223E3" w:rsidRDefault="00DF3300" w:rsidP="00DF3300">
      <w:pPr>
        <w:shd w:val="clear" w:color="auto" w:fill="F7F9FA"/>
        <w:spacing w:after="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fr-FR"/>
        </w:rPr>
      </w:pPr>
      <w:r w:rsidRPr="003D296F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fr-FR"/>
        </w:rPr>
        <w:t>Module 1</w:t>
      </w:r>
      <w:r w:rsidR="00CE5177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fr-FR"/>
        </w:rPr>
        <w:t xml:space="preserve"> </w:t>
      </w:r>
      <w:r w:rsidR="00C223E3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fr-FR"/>
        </w:rPr>
        <w:t xml:space="preserve"> - Getting Onboard</w:t>
      </w:r>
    </w:p>
    <w:p w14:paraId="73C23D4D" w14:textId="10A1A302" w:rsidR="00DF3300" w:rsidRPr="003D296F" w:rsidRDefault="00C223E3" w:rsidP="00DF3300">
      <w:pPr>
        <w:shd w:val="clear" w:color="auto" w:fill="F7F9FA"/>
        <w:spacing w:after="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fr-FR"/>
        </w:rPr>
        <w:t>M1.WS6 – Biographical Work</w:t>
      </w:r>
    </w:p>
    <w:p w14:paraId="648FC0C0" w14:textId="79E264FB" w:rsidR="00DF3300" w:rsidRDefault="00DF3300" w:rsidP="00DF3300">
      <w:pPr>
        <w:rPr>
          <w:rFonts w:ascii="system-ui" w:eastAsia="Times New Roman" w:hAnsi="system-ui" w:cs="Arial"/>
          <w:color w:val="000000"/>
          <w:sz w:val="21"/>
          <w:szCs w:val="21"/>
          <w:lang w:val="en-US" w:eastAsia="fr-FR"/>
        </w:rPr>
      </w:pPr>
    </w:p>
    <w:p w14:paraId="5DBA3B50" w14:textId="77777777" w:rsidR="00C223E3" w:rsidRDefault="00C223E3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11354362" w14:textId="23F73508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  <w:r w:rsidRPr="00DF3300">
        <w:rPr>
          <w:rFonts w:ascii="Arial" w:eastAsia="Calibri" w:hAnsi="Arial" w:cs="Arial"/>
          <w:smallCaps/>
          <w:szCs w:val="24"/>
          <w:lang w:val="en-US"/>
        </w:rPr>
        <w:t>Biography work:</w:t>
      </w:r>
    </w:p>
    <w:p w14:paraId="4366C5D7" w14:textId="63A719C6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  <w:r w:rsidRPr="00DF3300">
        <w:rPr>
          <w:rFonts w:ascii="Arial" w:eastAsia="Calibri" w:hAnsi="Arial" w:cs="Arial"/>
          <w:smallCaps/>
          <w:szCs w:val="24"/>
          <w:lang w:val="en-US"/>
        </w:rPr>
        <w:t xml:space="preserve">What circumstances in my life </w:t>
      </w:r>
      <w:r w:rsidR="00C223E3">
        <w:rPr>
          <w:rFonts w:ascii="Arial" w:eastAsia="Calibri" w:hAnsi="Arial" w:cs="Arial"/>
          <w:smallCaps/>
          <w:szCs w:val="24"/>
          <w:lang w:val="en-US"/>
        </w:rPr>
        <w:t xml:space="preserve">disturbed </w:t>
      </w:r>
      <w:r w:rsidRPr="00DF3300">
        <w:rPr>
          <w:rFonts w:ascii="Arial" w:eastAsia="Calibri" w:hAnsi="Arial" w:cs="Arial"/>
          <w:smallCaps/>
          <w:szCs w:val="24"/>
          <w:lang w:val="en-US"/>
        </w:rPr>
        <w:t xml:space="preserve">me? </w:t>
      </w:r>
    </w:p>
    <w:p w14:paraId="58C0AEA2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72F85B69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3CD7ADD3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39345A09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  <w:r w:rsidRPr="00DF3300">
        <w:rPr>
          <w:rFonts w:ascii="Arial" w:eastAsia="Calibri" w:hAnsi="Arial" w:cs="Arial"/>
          <w:smallCaps/>
          <w:szCs w:val="24"/>
          <w:lang w:val="en-US"/>
        </w:rPr>
        <w:t>How did I learn to cope?</w:t>
      </w:r>
    </w:p>
    <w:p w14:paraId="286ED1B4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3E6FB657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5EB2FA2D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133470A2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  <w:r w:rsidRPr="00DF3300">
        <w:rPr>
          <w:rFonts w:ascii="Arial" w:eastAsia="Calibri" w:hAnsi="Arial" w:cs="Arial"/>
          <w:smallCaps/>
          <w:szCs w:val="24"/>
          <w:lang w:val="en-US"/>
        </w:rPr>
        <w:t>What did help me coping?</w:t>
      </w:r>
    </w:p>
    <w:p w14:paraId="5DD1B9FC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51D8EF28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0A5BBFFB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7CE0A99E" w14:textId="612CB91D" w:rsid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  <w:r w:rsidRPr="00DF3300">
        <w:rPr>
          <w:rFonts w:ascii="Arial" w:eastAsia="Calibri" w:hAnsi="Arial" w:cs="Arial"/>
          <w:smallCaps/>
          <w:szCs w:val="24"/>
          <w:lang w:val="en-US"/>
        </w:rPr>
        <w:t xml:space="preserve">What are my strengths? </w:t>
      </w:r>
    </w:p>
    <w:p w14:paraId="0BC66A00" w14:textId="5C87A495" w:rsidR="001B2FEC" w:rsidRDefault="001B2FEC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5AC1D85F" w14:textId="59969D8F" w:rsidR="001B2FEC" w:rsidRDefault="001B2FEC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65FD5CA1" w14:textId="77777777" w:rsidR="001B2FEC" w:rsidRDefault="001B2FEC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232E116D" w14:textId="395F3793" w:rsidR="001B2FEC" w:rsidRDefault="001B2FEC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14E3C5FE" w14:textId="0EE76608" w:rsidR="001B2FEC" w:rsidRPr="00DF3300" w:rsidRDefault="001B2FEC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  <w:r>
        <w:rPr>
          <w:rFonts w:ascii="Arial" w:eastAsia="Calibri" w:hAnsi="Arial" w:cs="Arial"/>
          <w:smallCaps/>
          <w:noProof/>
          <w:szCs w:val="24"/>
          <w:lang w:val="en-US"/>
        </w:rPr>
        <w:drawing>
          <wp:inline distT="0" distB="0" distL="0" distR="0" wp14:anchorId="5E41EC97" wp14:editId="01600AB6">
            <wp:extent cx="5760720" cy="13741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FD65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mallCaps/>
          <w:szCs w:val="24"/>
          <w:lang w:val="en-US"/>
        </w:rPr>
      </w:pPr>
    </w:p>
    <w:p w14:paraId="60FE01A7" w14:textId="77777777" w:rsidR="00DF3300" w:rsidRPr="00DF3300" w:rsidRDefault="00DF3300" w:rsidP="00DF3300">
      <w:pPr>
        <w:spacing w:after="200" w:line="276" w:lineRule="auto"/>
        <w:rPr>
          <w:rFonts w:ascii="Arial" w:eastAsia="Calibri" w:hAnsi="Arial" w:cs="Arial"/>
          <w:szCs w:val="24"/>
          <w:lang w:val="en-US"/>
        </w:rPr>
      </w:pPr>
    </w:p>
    <w:p w14:paraId="7D48EC36" w14:textId="77777777" w:rsidR="00DF3300" w:rsidRPr="00DF3300" w:rsidRDefault="00DF3300" w:rsidP="00DF3300">
      <w:pPr>
        <w:rPr>
          <w:lang w:val="en-US"/>
        </w:rPr>
      </w:pPr>
    </w:p>
    <w:sectPr w:rsidR="00DF3300" w:rsidRPr="00DF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DE"/>
    <w:rsid w:val="001B2FEC"/>
    <w:rsid w:val="00233E99"/>
    <w:rsid w:val="00575DDE"/>
    <w:rsid w:val="00C223E3"/>
    <w:rsid w:val="00CE5177"/>
    <w:rsid w:val="00DA4F1E"/>
    <w:rsid w:val="00D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6E6F"/>
  <w15:chartTrackingRefBased/>
  <w15:docId w15:val="{BD52879A-9F59-4AAE-A141-FEE0BAC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186</Characters>
  <Application>Microsoft Office Word</Application>
  <DocSecurity>0</DocSecurity>
  <Lines>4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PcCeid</dc:creator>
  <cp:keywords/>
  <dc:description/>
  <cp:lastModifiedBy>Achmann Ulrike</cp:lastModifiedBy>
  <cp:revision>6</cp:revision>
  <dcterms:created xsi:type="dcterms:W3CDTF">2021-03-09T22:44:00Z</dcterms:created>
  <dcterms:modified xsi:type="dcterms:W3CDTF">2022-09-30T20:47:00Z</dcterms:modified>
</cp:coreProperties>
</file>